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8969" w14:textId="77777777" w:rsidR="007C6E71" w:rsidRDefault="007C6E71" w:rsidP="007C6E71">
      <w:pPr>
        <w:pStyle w:val="Default"/>
        <w:spacing w:line="276" w:lineRule="auto"/>
        <w:rPr>
          <w:color w:val="auto"/>
        </w:rPr>
      </w:pPr>
      <w:r w:rsidRPr="00A64687">
        <w:rPr>
          <w:i/>
          <w:color w:val="auto"/>
          <w:sz w:val="22"/>
          <w:szCs w:val="22"/>
        </w:rPr>
        <w:t>(pieczęć wykonawcy)</w:t>
      </w:r>
      <w:r w:rsidRPr="00A6468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    </w:t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</w:rPr>
        <w:t>Załącznik nr 2</w:t>
      </w:r>
      <w:r>
        <w:rPr>
          <w:color w:val="auto"/>
        </w:rPr>
        <w:t xml:space="preserve"> do ZOF</w:t>
      </w:r>
      <w:r w:rsidRPr="00A64687">
        <w:rPr>
          <w:color w:val="auto"/>
          <w:sz w:val="22"/>
          <w:szCs w:val="22"/>
        </w:rPr>
        <w:tab/>
      </w:r>
      <w:r w:rsidRPr="00A64687">
        <w:rPr>
          <w:b/>
          <w:color w:val="auto"/>
        </w:rPr>
        <w:t xml:space="preserve"> </w:t>
      </w:r>
    </w:p>
    <w:p w14:paraId="597F531D" w14:textId="77777777" w:rsidR="007C6E71" w:rsidRPr="00A64687" w:rsidRDefault="007C6E71" w:rsidP="007C6E71">
      <w:pPr>
        <w:pStyle w:val="Default"/>
        <w:spacing w:line="276" w:lineRule="auto"/>
        <w:jc w:val="both"/>
        <w:rPr>
          <w:color w:val="auto"/>
        </w:rPr>
      </w:pPr>
    </w:p>
    <w:p w14:paraId="04A474CD" w14:textId="77777777" w:rsidR="007C6E71" w:rsidRPr="009C236F" w:rsidRDefault="007C6E71" w:rsidP="007C6E71">
      <w:pPr>
        <w:autoSpaceDE w:val="0"/>
        <w:autoSpaceDN w:val="0"/>
        <w:adjustRightInd w:val="0"/>
        <w:spacing w:after="0" w:line="360" w:lineRule="auto"/>
        <w:ind w:right="45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bookmarkStart w:id="0" w:name="_Hlk226713147"/>
      <w:r w:rsidRPr="009C236F">
        <w:rPr>
          <w:rFonts w:ascii="Arial" w:eastAsia="Times New Roman" w:hAnsi="Arial" w:cs="Arial"/>
          <w:b/>
          <w:bCs/>
          <w:color w:val="000000"/>
          <w:lang w:eastAsia="pl-PL"/>
        </w:rPr>
        <w:t>OŚWIADCZENIE</w:t>
      </w:r>
    </w:p>
    <w:p w14:paraId="34219A37" w14:textId="77777777" w:rsidR="007C6E71" w:rsidRPr="009C236F" w:rsidRDefault="007C6E71" w:rsidP="007C6E71">
      <w:pPr>
        <w:autoSpaceDE w:val="0"/>
        <w:autoSpaceDN w:val="0"/>
        <w:adjustRightInd w:val="0"/>
        <w:spacing w:after="0" w:line="360" w:lineRule="auto"/>
        <w:ind w:right="45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9C236F">
        <w:rPr>
          <w:rFonts w:ascii="Arial" w:eastAsia="Times New Roman" w:hAnsi="Arial" w:cs="Arial"/>
          <w:b/>
          <w:bCs/>
          <w:color w:val="000000"/>
          <w:lang w:eastAsia="pl-PL"/>
        </w:rPr>
        <w:t>o spełniania warunków udziału i niepodleganiu wykluczeniu z postępowania</w:t>
      </w:r>
    </w:p>
    <w:p w14:paraId="0825FD3C" w14:textId="77777777" w:rsidR="007C6E71" w:rsidRDefault="007C6E71" w:rsidP="007C6E71">
      <w:pPr>
        <w:tabs>
          <w:tab w:val="left" w:leader="dot" w:pos="4536"/>
          <w:tab w:val="left" w:leader="dot" w:pos="8676"/>
        </w:tabs>
        <w:autoSpaceDE w:val="0"/>
        <w:autoSpaceDN w:val="0"/>
        <w:adjustRightInd w:val="0"/>
        <w:spacing w:after="0"/>
        <w:ind w:right="48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</w:p>
    <w:p w14:paraId="3470A4B0" w14:textId="77777777" w:rsidR="007C6E71" w:rsidRPr="009C236F" w:rsidRDefault="007C6E71" w:rsidP="007C6E71">
      <w:pPr>
        <w:tabs>
          <w:tab w:val="left" w:leader="dot" w:pos="4536"/>
          <w:tab w:val="left" w:leader="dot" w:pos="8676"/>
        </w:tabs>
        <w:autoSpaceDE w:val="0"/>
        <w:autoSpaceDN w:val="0"/>
        <w:adjustRightInd w:val="0"/>
        <w:spacing w:after="0"/>
        <w:ind w:right="48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Imiona</w:t>
      </w:r>
      <w:r>
        <w:rPr>
          <w:rFonts w:ascii="Arial" w:eastAsia="Times New Roman" w:hAnsi="Arial" w:cs="Arial"/>
          <w:color w:val="000000"/>
          <w:sz w:val="20"/>
          <w:lang w:eastAsia="pl-PL"/>
        </w:rPr>
        <w:t>………………………….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Nazwisko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lang w:eastAsia="pl-PL"/>
        </w:rPr>
        <w:t>………………………………</w:t>
      </w:r>
    </w:p>
    <w:p w14:paraId="606ACF20" w14:textId="77777777" w:rsidR="007C6E71" w:rsidRPr="009C236F" w:rsidRDefault="007C6E71" w:rsidP="007C6E71">
      <w:pPr>
        <w:tabs>
          <w:tab w:val="left" w:leader="dot" w:pos="8366"/>
        </w:tabs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Nazwa wykonawcy (firma)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ab/>
      </w:r>
    </w:p>
    <w:p w14:paraId="7C98DAA2" w14:textId="77777777" w:rsidR="007C6E71" w:rsidRPr="009C236F" w:rsidRDefault="007C6E71" w:rsidP="007C6E71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Podstawa prawna umocowania do reprezentowania wykonawcy:</w:t>
      </w:r>
    </w:p>
    <w:p w14:paraId="0F087B28" w14:textId="77777777" w:rsidR="007C6E71" w:rsidRPr="009C236F" w:rsidRDefault="007C6E71" w:rsidP="007C6E71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……………………………………………………………………………………………………</w:t>
      </w:r>
    </w:p>
    <w:p w14:paraId="53695C36" w14:textId="77777777" w:rsidR="007C6E71" w:rsidRPr="009C236F" w:rsidRDefault="007C6E71" w:rsidP="007C6E71">
      <w:pPr>
        <w:numPr>
          <w:ilvl w:val="0"/>
          <w:numId w:val="1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eastAsia="Times New Roman" w:hAnsi="Arial" w:cs="Arial"/>
          <w:b/>
          <w:bCs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 xml:space="preserve">Świadomy odpowiedzialności karnej za złożenie fałszywego oświadczenia wynikającej 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br/>
        <w:t>z art. 297 § 1 K.k. oświadczam, że firma, którą reprezentuję:</w:t>
      </w:r>
    </w:p>
    <w:p w14:paraId="0C0363AE" w14:textId="77777777" w:rsidR="007C6E71" w:rsidRPr="009C236F" w:rsidRDefault="007C6E71" w:rsidP="007C6E71">
      <w:pPr>
        <w:numPr>
          <w:ilvl w:val="0"/>
          <w:numId w:val="2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 xml:space="preserve">spełnia wymagane w zapytaniu ofertowym warunki udziału w szczególności 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br/>
        <w:t xml:space="preserve">w zakresie posiadania: </w:t>
      </w:r>
    </w:p>
    <w:p w14:paraId="7913B870" w14:textId="77777777" w:rsidR="007C6E71" w:rsidRPr="002523B4" w:rsidRDefault="007C6E71" w:rsidP="007C6E71">
      <w:pPr>
        <w:numPr>
          <w:ilvl w:val="0"/>
          <w:numId w:val="3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>zdolności do występowania w obrocie gospodarczym,</w:t>
      </w:r>
    </w:p>
    <w:p w14:paraId="0497A3AB" w14:textId="77777777" w:rsidR="007C6E71" w:rsidRPr="002578FF" w:rsidRDefault="007C6E71" w:rsidP="007C6E71">
      <w:pPr>
        <w:numPr>
          <w:ilvl w:val="0"/>
          <w:numId w:val="3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 xml:space="preserve">uprawnień </w:t>
      </w:r>
      <w:r w:rsidRPr="002578FF">
        <w:rPr>
          <w:rFonts w:ascii="Arial" w:eastAsia="Times New Roman" w:hAnsi="Arial" w:cs="Arial"/>
          <w:sz w:val="20"/>
          <w:lang w:eastAsia="pl-PL"/>
        </w:rPr>
        <w:t xml:space="preserve">do prowadzenia określonej działalności gospodarczej lub zawodowej, </w:t>
      </w:r>
      <w:r w:rsidRPr="002578FF">
        <w:rPr>
          <w:rFonts w:ascii="Arial" w:eastAsia="Times New Roman" w:hAnsi="Arial" w:cs="Arial"/>
          <w:sz w:val="20"/>
          <w:lang w:eastAsia="pl-PL"/>
        </w:rPr>
        <w:br/>
        <w:t>o ile wynika to z odrębnych przepisów,</w:t>
      </w:r>
    </w:p>
    <w:p w14:paraId="486E77B7" w14:textId="77777777" w:rsidR="007C6E71" w:rsidRPr="002578FF" w:rsidRDefault="007C6E71" w:rsidP="007C6E71">
      <w:pPr>
        <w:numPr>
          <w:ilvl w:val="0"/>
          <w:numId w:val="3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 xml:space="preserve">sytuacji ekonomicznej i finansowej, która zapewni </w:t>
      </w:r>
      <w:r w:rsidRPr="002578FF">
        <w:rPr>
          <w:rFonts w:ascii="Arial" w:hAnsi="Arial" w:cs="Arial"/>
          <w:sz w:val="20"/>
          <w:szCs w:val="20"/>
        </w:rPr>
        <w:t>wykonanie przedmiotowego zamówienia,</w:t>
      </w:r>
    </w:p>
    <w:p w14:paraId="50F381D8" w14:textId="77777777" w:rsidR="007C6E71" w:rsidRPr="002578FF" w:rsidRDefault="007C6E71" w:rsidP="007C6E71">
      <w:pPr>
        <w:numPr>
          <w:ilvl w:val="0"/>
          <w:numId w:val="3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>zdolności technicznej lub zawodowej,</w:t>
      </w:r>
    </w:p>
    <w:p w14:paraId="28C9178F" w14:textId="77777777" w:rsidR="007C6E71" w:rsidRPr="002578FF" w:rsidRDefault="007C6E71" w:rsidP="007C6E71">
      <w:pPr>
        <w:numPr>
          <w:ilvl w:val="0"/>
          <w:numId w:val="3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hAnsi="Arial" w:cs="Arial"/>
          <w:sz w:val="20"/>
          <w:szCs w:val="20"/>
        </w:rPr>
        <w:t>wiedzy i doświadczenia, odpowiedniego potencjału technicznego,</w:t>
      </w:r>
    </w:p>
    <w:p w14:paraId="4599857E" w14:textId="77777777" w:rsidR="007C6E71" w:rsidRPr="002578FF" w:rsidRDefault="007C6E71" w:rsidP="007C6E71">
      <w:pPr>
        <w:tabs>
          <w:tab w:val="left" w:pos="670"/>
        </w:tabs>
        <w:autoSpaceDE w:val="0"/>
        <w:autoSpaceDN w:val="0"/>
        <w:adjustRightInd w:val="0"/>
        <w:spacing w:after="0"/>
        <w:ind w:left="670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hAnsi="Arial" w:cs="Arial"/>
          <w:sz w:val="20"/>
          <w:szCs w:val="20"/>
        </w:rPr>
        <w:t xml:space="preserve"> </w:t>
      </w:r>
      <w:r w:rsidRPr="002578FF">
        <w:rPr>
          <w:rFonts w:ascii="Arial" w:eastAsia="Times New Roman" w:hAnsi="Arial" w:cs="Arial"/>
          <w:sz w:val="20"/>
          <w:lang w:eastAsia="pl-PL"/>
        </w:rPr>
        <w:t>umożliwiającej/umożliwiających realizację zamówienia;</w:t>
      </w:r>
    </w:p>
    <w:p w14:paraId="2DA3039F" w14:textId="77777777" w:rsidR="007C6E71" w:rsidRPr="002578FF" w:rsidRDefault="007C6E71" w:rsidP="007C6E71">
      <w:pPr>
        <w:numPr>
          <w:ilvl w:val="0"/>
          <w:numId w:val="2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 xml:space="preserve">nie podlega wykluczeniu w szczególności nie otwarto w stosunku do niej likwidacji oraz nie ogłoszono jej upadłości, nie była karana za przestępstwa: związane z obrotem gospodarczym; przestępstwa skarbowe; przestępstwa z zakresu prawa pracy; z zakresu ochrony środowiska, popełnione w celu osiągnięcia korzyści majątkowych; za udział </w:t>
      </w:r>
      <w:r w:rsidRPr="002578FF">
        <w:rPr>
          <w:rFonts w:ascii="Arial" w:eastAsia="Times New Roman" w:hAnsi="Arial" w:cs="Arial"/>
          <w:sz w:val="20"/>
          <w:lang w:eastAsia="pl-PL"/>
        </w:rPr>
        <w:br/>
        <w:t>w zorganizowanej grupie albo związku mających na celu popełnienie przestępstwa;</w:t>
      </w:r>
    </w:p>
    <w:p w14:paraId="61CEC439" w14:textId="77777777" w:rsidR="007C6E71" w:rsidRPr="002578FF" w:rsidRDefault="007C6E71" w:rsidP="007C6E71">
      <w:pPr>
        <w:numPr>
          <w:ilvl w:val="0"/>
          <w:numId w:val="2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>korzysta*/nie korzysta* z potencjału innego podmiotu oddającego do dyspozycji wykonawcy niezbędne zasoby w zakresie koniecznym do wykonania zamówienia;</w:t>
      </w:r>
    </w:p>
    <w:p w14:paraId="544ABA43" w14:textId="77777777" w:rsidR="007C6E71" w:rsidRPr="002578FF" w:rsidRDefault="007C6E71" w:rsidP="007C6E71">
      <w:pPr>
        <w:numPr>
          <w:ilvl w:val="0"/>
          <w:numId w:val="2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 xml:space="preserve">zobowiązuje się do bezzwłocznego poinformowania Zamawiającego </w:t>
      </w:r>
      <w:r w:rsidRPr="002578FF">
        <w:rPr>
          <w:rFonts w:ascii="Arial" w:eastAsia="Times New Roman" w:hAnsi="Arial" w:cs="Arial"/>
          <w:sz w:val="20"/>
          <w:lang w:eastAsia="pl-PL"/>
        </w:rPr>
        <w:br/>
        <w:t>w przypadku zmiany sytuacji prawnej lub gospodarczej firmy.</w:t>
      </w:r>
    </w:p>
    <w:p w14:paraId="51D88A55" w14:textId="77777777" w:rsidR="007C6E71" w:rsidRPr="002578FF" w:rsidRDefault="007C6E71" w:rsidP="007C6E71">
      <w:pPr>
        <w:numPr>
          <w:ilvl w:val="0"/>
          <w:numId w:val="1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hAnsi="Arial" w:cs="Arial"/>
          <w:sz w:val="20"/>
          <w:szCs w:val="20"/>
        </w:rPr>
      </w:pPr>
      <w:r w:rsidRPr="002578FF">
        <w:rPr>
          <w:rFonts w:ascii="Arial" w:hAnsi="Arial" w:cs="Arial"/>
          <w:sz w:val="20"/>
          <w:szCs w:val="20"/>
        </w:rPr>
        <w:t xml:space="preserve">Nie </w:t>
      </w:r>
      <w:r w:rsidRPr="002578FF">
        <w:rPr>
          <w:rFonts w:ascii="Arial" w:eastAsia="Times New Roman" w:hAnsi="Arial" w:cs="Arial"/>
          <w:sz w:val="20"/>
          <w:szCs w:val="20"/>
          <w:lang w:eastAsia="pl-PL"/>
        </w:rPr>
        <w:t>byliśmy</w:t>
      </w:r>
      <w:r w:rsidRPr="002578FF">
        <w:rPr>
          <w:rFonts w:ascii="Arial" w:hAnsi="Arial" w:cs="Arial"/>
          <w:sz w:val="20"/>
          <w:szCs w:val="20"/>
        </w:rPr>
        <w:t xml:space="preserve"> i nie jesteśmy karani za przestępstwa o charakterze terrorystycznym, przestępstwa przeciw mieniu, przeciw obrotowi gospodarczemu, przestępstwa skarbowe.</w:t>
      </w:r>
    </w:p>
    <w:p w14:paraId="7B3FD197" w14:textId="77777777" w:rsidR="007C6E71" w:rsidRPr="002578FF" w:rsidRDefault="007C6E71" w:rsidP="007C6E71">
      <w:pPr>
        <w:numPr>
          <w:ilvl w:val="0"/>
          <w:numId w:val="1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hAnsi="Arial" w:cs="Arial"/>
          <w:sz w:val="24"/>
          <w:szCs w:val="24"/>
        </w:rPr>
      </w:pPr>
      <w:r w:rsidRPr="002578FF">
        <w:rPr>
          <w:rFonts w:ascii="Arial" w:eastAsia="Times New Roman" w:hAnsi="Arial" w:cs="Arial"/>
          <w:sz w:val="20"/>
          <w:lang w:eastAsia="pl-PL"/>
        </w:rPr>
        <w:t>Nie zalegamy z opłatami podatków i składek na ubezpieczenie społeczne.</w:t>
      </w:r>
    </w:p>
    <w:p w14:paraId="5A589194" w14:textId="77777777" w:rsidR="007C6E71" w:rsidRPr="002578FF" w:rsidRDefault="007C6E71" w:rsidP="007C6E71">
      <w:pPr>
        <w:numPr>
          <w:ilvl w:val="0"/>
          <w:numId w:val="1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hAnsi="Arial" w:cs="Arial"/>
          <w:sz w:val="20"/>
          <w:szCs w:val="20"/>
        </w:rPr>
      </w:pPr>
      <w:r w:rsidRPr="002578FF">
        <w:rPr>
          <w:rFonts w:ascii="Arial" w:hAnsi="Arial" w:cs="Arial"/>
        </w:rPr>
        <w:t xml:space="preserve">W </w:t>
      </w:r>
      <w:r w:rsidRPr="002578FF">
        <w:rPr>
          <w:rFonts w:ascii="Arial" w:hAnsi="Arial" w:cs="Arial"/>
          <w:sz w:val="20"/>
          <w:szCs w:val="20"/>
        </w:rPr>
        <w:t>okresie ostatnich trzech lat od upływu terminu składania ofert nie naruszyliśmy poważnie w sposób zawiniony obowiązków zawodowych, oraz nie naruszyliśmy zobowiązań w zakresie bezpieczeństwa informacji lub bezpieczeństwa dostaw.</w:t>
      </w:r>
    </w:p>
    <w:p w14:paraId="12D5C132" w14:textId="77777777" w:rsidR="007C6E71" w:rsidRPr="002523B4" w:rsidRDefault="007C6E71" w:rsidP="007C6E71">
      <w:pPr>
        <w:numPr>
          <w:ilvl w:val="0"/>
          <w:numId w:val="1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eastAsia="Times New Roman" w:hAnsi="Arial" w:cs="Arial"/>
          <w:b/>
          <w:bCs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 xml:space="preserve">Oświadczam, że nie zachodzą w stosunku do mnie przesłanki wykluczenia </w:t>
      </w:r>
      <w:r w:rsidRPr="002523B4">
        <w:rPr>
          <w:rFonts w:ascii="Arial" w:eastAsia="Times New Roman" w:hAnsi="Arial" w:cs="Arial"/>
          <w:sz w:val="20"/>
          <w:lang w:eastAsia="pl-PL"/>
        </w:rPr>
        <w:br/>
        <w:t xml:space="preserve">z postępowania na podstawie art.  7 ust. 1 ustawy z dnia 13 kwietnia 2022 r. </w:t>
      </w:r>
      <w:r w:rsidRPr="002523B4">
        <w:rPr>
          <w:rFonts w:ascii="Arial" w:eastAsia="Times New Roman" w:hAnsi="Arial" w:cs="Arial"/>
          <w:sz w:val="20"/>
          <w:lang w:eastAsia="pl-PL"/>
        </w:rPr>
        <w:br/>
        <w:t>o szczególnych rozwiązaniach w zakresie przeciwdziałania wspieraniu agresji na Ukrainę oraz służących ochronie bezpieczeństwa narodowego (Dz.U. 2025 r. poz. 514).</w:t>
      </w:r>
    </w:p>
    <w:p w14:paraId="2D615A41" w14:textId="77777777" w:rsidR="007C6E71" w:rsidRPr="009C236F" w:rsidRDefault="007C6E71" w:rsidP="007C6E71">
      <w:pPr>
        <w:numPr>
          <w:ilvl w:val="0"/>
          <w:numId w:val="1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eastAsia="Times New Roman" w:hAnsi="Arial" w:cs="Arial"/>
          <w:b/>
          <w:bCs/>
          <w:color w:val="000000"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 xml:space="preserve">Po zapoznaniu się z warunkami zawartymi w zapytaniu ofertowym i w załącznikach 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do niej, akceptuję je bez zastrzeżeń.</w:t>
      </w:r>
    </w:p>
    <w:p w14:paraId="0AD04735" w14:textId="77777777" w:rsidR="007C6E71" w:rsidRPr="009C236F" w:rsidRDefault="007C6E71" w:rsidP="007C6E71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lang w:eastAsia="pl-PL"/>
        </w:rPr>
      </w:pPr>
    </w:p>
    <w:p w14:paraId="73487CB0" w14:textId="77777777" w:rsidR="007C6E71" w:rsidRPr="009C236F" w:rsidRDefault="007C6E71" w:rsidP="007C6E71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     </w:t>
      </w:r>
      <w:r w:rsidRPr="009C236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….……………………..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</w:r>
      <w:r w:rsidRPr="009C236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  <w:t xml:space="preserve">              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</w:t>
      </w:r>
      <w:r w:rsidRPr="009C236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………………………………</w:t>
      </w:r>
    </w:p>
    <w:p w14:paraId="3EE4743C" w14:textId="77777777" w:rsidR="007C6E71" w:rsidRPr="009C236F" w:rsidRDefault="007C6E71" w:rsidP="007C6E71">
      <w:pPr>
        <w:tabs>
          <w:tab w:val="left" w:pos="4464"/>
        </w:tabs>
        <w:autoSpaceDE w:val="0"/>
        <w:autoSpaceDN w:val="0"/>
        <w:adjustRightInd w:val="0"/>
        <w:spacing w:after="0"/>
        <w:ind w:right="48"/>
        <w:jc w:val="center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9C236F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miejscowość i dala</w:t>
      </w:r>
      <w:r w:rsidRPr="009C236F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   </w:t>
      </w:r>
      <w:r w:rsidRPr="009C236F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 osoby uprawnionej</w:t>
      </w:r>
    </w:p>
    <w:p w14:paraId="5D4BE4DB" w14:textId="77777777" w:rsidR="007C6E71" w:rsidRPr="009C236F" w:rsidRDefault="007C6E71" w:rsidP="007C6E71">
      <w:pPr>
        <w:spacing w:after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3979534" w14:textId="77777777" w:rsidR="007C6E71" w:rsidRPr="009C236F" w:rsidRDefault="007C6E71" w:rsidP="007C6E71">
      <w:pPr>
        <w:spacing w:after="0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9C236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*niepotrzebne obowiązkowo usunąć</w:t>
      </w:r>
    </w:p>
    <w:p w14:paraId="2943B818" w14:textId="77777777" w:rsidR="007C6E71" w:rsidRPr="009C236F" w:rsidRDefault="007C6E71" w:rsidP="007C6E71">
      <w:pPr>
        <w:spacing w:after="0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9C236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**podmioty występujące wspólnie i podmioty z zasobów których korzysta wykonawca składają oświadczenie każdy oddzielnie</w:t>
      </w:r>
    </w:p>
    <w:bookmarkEnd w:id="0"/>
    <w:p w14:paraId="0AF61B87" w14:textId="77777777" w:rsidR="00E01DA6" w:rsidRDefault="00E01DA6"/>
    <w:sectPr w:rsidR="00E01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C4AC5"/>
    <w:multiLevelType w:val="singleLevel"/>
    <w:tmpl w:val="D03E5A26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  <w:b w:val="0"/>
        <w:sz w:val="22"/>
        <w:szCs w:val="22"/>
      </w:rPr>
    </w:lvl>
  </w:abstractNum>
  <w:abstractNum w:abstractNumId="1" w15:restartNumberingAfterBreak="0">
    <w:nsid w:val="64EB5FA6"/>
    <w:multiLevelType w:val="singleLevel"/>
    <w:tmpl w:val="AEA6A826"/>
    <w:lvl w:ilvl="0">
      <w:start w:val="1"/>
      <w:numFmt w:val="low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" w15:restartNumberingAfterBreak="0">
    <w:nsid w:val="71C55FCA"/>
    <w:multiLevelType w:val="hybridMultilevel"/>
    <w:tmpl w:val="78E20C8C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1617831511">
    <w:abstractNumId w:val="0"/>
  </w:num>
  <w:num w:numId="2" w16cid:durableId="333194627">
    <w:abstractNumId w:val="1"/>
  </w:num>
  <w:num w:numId="3" w16cid:durableId="1994408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BA"/>
    <w:rsid w:val="007C6E71"/>
    <w:rsid w:val="008A4BBA"/>
    <w:rsid w:val="00947B22"/>
    <w:rsid w:val="00AC53AE"/>
    <w:rsid w:val="00E0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0C6E8-784F-41EB-83F6-A910885A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E7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4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4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4BB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4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4BB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4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4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4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4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4B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4B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4B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4BB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4BB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4B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4B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4B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4B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4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4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4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4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4B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4B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4BB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4B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4BB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4BBA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7C6E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2398</Characters>
  <Application>Microsoft Office Word</Application>
  <DocSecurity>0</DocSecurity>
  <Lines>19</Lines>
  <Paragraphs>5</Paragraphs>
  <ScaleCrop>false</ScaleCrop>
  <Company>MON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Pogoński Krzysztof</dc:creator>
  <cp:keywords/>
  <dc:description/>
  <cp:lastModifiedBy>Pogoński Krzysztof</cp:lastModifiedBy>
  <cp:revision>2</cp:revision>
  <dcterms:created xsi:type="dcterms:W3CDTF">2026-05-07T09:05:00Z</dcterms:created>
  <dcterms:modified xsi:type="dcterms:W3CDTF">2026-05-07T09:05:00Z</dcterms:modified>
</cp:coreProperties>
</file>